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82" w:rsidRDefault="00EC1ABA" w:rsidP="0015078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0782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BD7F8E" w:rsidRDefault="00BD7F8E" w:rsidP="001507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782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</w:t>
      </w:r>
      <w:r w:rsidR="00B71DAF" w:rsidRPr="00150782">
        <w:rPr>
          <w:rFonts w:ascii="Times New Roman" w:hAnsi="Times New Roman" w:cs="Times New Roman"/>
          <w:bCs/>
          <w:sz w:val="28"/>
          <w:szCs w:val="28"/>
        </w:rPr>
        <w:t>,</w:t>
      </w:r>
      <w:r w:rsidR="00150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782">
        <w:rPr>
          <w:rFonts w:ascii="Times New Roman" w:hAnsi="Times New Roman" w:cs="Times New Roman"/>
          <w:bCs/>
          <w:sz w:val="28"/>
          <w:szCs w:val="28"/>
        </w:rPr>
        <w:t>представленные руководителями муниципальных учре</w:t>
      </w:r>
      <w:r w:rsidRPr="00150782">
        <w:rPr>
          <w:rFonts w:ascii="Times New Roman" w:hAnsi="Times New Roman" w:cs="Times New Roman"/>
          <w:bCs/>
          <w:sz w:val="28"/>
          <w:szCs w:val="28"/>
        </w:rPr>
        <w:t>ж</w:t>
      </w:r>
      <w:r w:rsidRPr="00150782">
        <w:rPr>
          <w:rFonts w:ascii="Times New Roman" w:hAnsi="Times New Roman" w:cs="Times New Roman"/>
          <w:bCs/>
          <w:sz w:val="28"/>
          <w:szCs w:val="28"/>
        </w:rPr>
        <w:t>дений Советского городского округа Ставропольского края</w:t>
      </w:r>
      <w:r w:rsidR="00150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782">
        <w:rPr>
          <w:rFonts w:ascii="Times New Roman" w:hAnsi="Times New Roman" w:cs="Times New Roman"/>
          <w:bCs/>
          <w:sz w:val="28"/>
          <w:szCs w:val="28"/>
        </w:rPr>
        <w:t>за период с 1 января 201</w:t>
      </w:r>
      <w:r w:rsidR="00296EB1" w:rsidRPr="00150782">
        <w:rPr>
          <w:rFonts w:ascii="Times New Roman" w:hAnsi="Times New Roman" w:cs="Times New Roman"/>
          <w:bCs/>
          <w:sz w:val="28"/>
          <w:szCs w:val="28"/>
        </w:rPr>
        <w:t>8</w:t>
      </w:r>
      <w:r w:rsidRPr="0015078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C1ABA">
        <w:rPr>
          <w:rFonts w:ascii="Times New Roman" w:hAnsi="Times New Roman" w:cs="Times New Roman"/>
          <w:bCs/>
          <w:sz w:val="28"/>
          <w:szCs w:val="28"/>
        </w:rPr>
        <w:t>ода</w:t>
      </w:r>
      <w:r w:rsidRPr="00150782">
        <w:rPr>
          <w:rFonts w:ascii="Times New Roman" w:hAnsi="Times New Roman" w:cs="Times New Roman"/>
          <w:bCs/>
          <w:sz w:val="28"/>
          <w:szCs w:val="28"/>
        </w:rPr>
        <w:t xml:space="preserve"> по 31 декабря 201</w:t>
      </w:r>
      <w:r w:rsidR="00296EB1" w:rsidRPr="00150782">
        <w:rPr>
          <w:rFonts w:ascii="Times New Roman" w:hAnsi="Times New Roman" w:cs="Times New Roman"/>
          <w:bCs/>
          <w:sz w:val="28"/>
          <w:szCs w:val="28"/>
        </w:rPr>
        <w:t>8</w:t>
      </w:r>
      <w:r w:rsidR="00EC1AB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F02BB" w:rsidRDefault="00EF02BB" w:rsidP="001507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985" w:type="dxa"/>
        <w:tblInd w:w="-34" w:type="dxa"/>
        <w:tblLayout w:type="fixed"/>
        <w:tblLook w:val="04A0"/>
      </w:tblPr>
      <w:tblGrid>
        <w:gridCol w:w="568"/>
        <w:gridCol w:w="1701"/>
        <w:gridCol w:w="1275"/>
        <w:gridCol w:w="1134"/>
        <w:gridCol w:w="1560"/>
        <w:gridCol w:w="1275"/>
        <w:gridCol w:w="1134"/>
        <w:gridCol w:w="1134"/>
        <w:gridCol w:w="993"/>
        <w:gridCol w:w="1134"/>
        <w:gridCol w:w="1417"/>
        <w:gridCol w:w="1418"/>
        <w:gridCol w:w="1242"/>
      </w:tblGrid>
      <w:tr w:rsidR="00B71DAF" w:rsidRPr="00EF02BB" w:rsidTr="00EF02BB">
        <w:tc>
          <w:tcPr>
            <w:tcW w:w="568" w:type="dxa"/>
            <w:vMerge w:val="restart"/>
          </w:tcPr>
          <w:p w:rsidR="00B71DAF" w:rsidRPr="00EF02BB" w:rsidRDefault="0015078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Фамилия и ин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циалы</w:t>
            </w:r>
            <w:r w:rsid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лица,</w:t>
            </w:r>
            <w:r w:rsid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чьи сведения разм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щаются</w:t>
            </w:r>
          </w:p>
        </w:tc>
        <w:tc>
          <w:tcPr>
            <w:tcW w:w="1275" w:type="dxa"/>
            <w:vMerge w:val="restart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960212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="00EF02BB">
              <w:rPr>
                <w:rFonts w:ascii="Times New Roman" w:hAnsi="Times New Roman" w:cs="Times New Roman"/>
                <w:sz w:val="18"/>
                <w:szCs w:val="18"/>
              </w:rPr>
              <w:t>ъекты недвижимости,</w:t>
            </w:r>
          </w:p>
          <w:p w:rsidR="00B71DAF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60212" w:rsidRPr="00EF02BB">
              <w:rPr>
                <w:rFonts w:ascii="Times New Roman" w:hAnsi="Times New Roman" w:cs="Times New Roman"/>
                <w:sz w:val="18"/>
                <w:szCs w:val="18"/>
              </w:rPr>
              <w:t>аходящиеся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</w:t>
            </w:r>
            <w:r w:rsidR="00150782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960212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Декларирова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1242" w:type="dxa"/>
            <w:vMerge w:val="restart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ного имущ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ства, исто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ники)</w:t>
            </w:r>
          </w:p>
        </w:tc>
      </w:tr>
      <w:tr w:rsidR="00B71DAF" w:rsidRPr="00EF02BB" w:rsidTr="00EF02BB">
        <w:trPr>
          <w:trHeight w:val="2252"/>
        </w:trPr>
        <w:tc>
          <w:tcPr>
            <w:tcW w:w="568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0782" w:rsidRPr="00EF02BB" w:rsidRDefault="0015078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</w:tcPr>
          <w:p w:rsidR="00150782" w:rsidRPr="00EF02BB" w:rsidRDefault="0015078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275" w:type="dxa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134" w:type="dxa"/>
          </w:tcPr>
          <w:p w:rsidR="00150782" w:rsidRPr="00EF02BB" w:rsidRDefault="0015078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3" w:type="dxa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417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78C" w:rsidRPr="00EF02BB" w:rsidTr="00EF02BB">
        <w:tc>
          <w:tcPr>
            <w:tcW w:w="568" w:type="dxa"/>
            <w:vMerge w:val="restart"/>
            <w:shd w:val="clear" w:color="auto" w:fill="auto"/>
          </w:tcPr>
          <w:p w:rsidR="0013478C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b/>
                <w:sz w:val="18"/>
                <w:szCs w:val="18"/>
              </w:rPr>
              <w:t>Лескова С.А.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3478C" w:rsidRPr="00EF02BB" w:rsidRDefault="00EF02B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№1 г. Зел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551156,35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3478C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478C" w:rsidRPr="00EF02BB" w:rsidTr="00EF02BB">
        <w:tc>
          <w:tcPr>
            <w:tcW w:w="568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759" w:rsidRPr="00EF02BB" w:rsidTr="00EF02BB">
        <w:tc>
          <w:tcPr>
            <w:tcW w:w="568" w:type="dxa"/>
            <w:shd w:val="clear" w:color="auto" w:fill="auto"/>
          </w:tcPr>
          <w:p w:rsidR="00885759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85759" w:rsidRPr="00EF02BB" w:rsidRDefault="00885759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b/>
                <w:sz w:val="18"/>
                <w:szCs w:val="18"/>
              </w:rPr>
              <w:t>Токарева Т.И.</w:t>
            </w:r>
          </w:p>
        </w:tc>
        <w:tc>
          <w:tcPr>
            <w:tcW w:w="1275" w:type="dxa"/>
            <w:shd w:val="clear" w:color="auto" w:fill="auto"/>
          </w:tcPr>
          <w:p w:rsidR="00885759" w:rsidRPr="00EF02BB" w:rsidRDefault="00EF02B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№2 г. Зел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885759" w:rsidRPr="00EF02BB" w:rsidRDefault="0088575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85759" w:rsidRPr="00EF02BB" w:rsidRDefault="0088575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shd w:val="clear" w:color="auto" w:fill="auto"/>
          </w:tcPr>
          <w:p w:rsidR="00885759" w:rsidRPr="00EF02BB" w:rsidRDefault="0088575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shd w:val="clear" w:color="auto" w:fill="auto"/>
          </w:tcPr>
          <w:p w:rsidR="00885759" w:rsidRPr="00EF02BB" w:rsidRDefault="0088575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5759" w:rsidRPr="00EF02BB" w:rsidRDefault="0088575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85759" w:rsidRPr="00EF02BB" w:rsidRDefault="0088575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5759" w:rsidRPr="00EF02BB" w:rsidRDefault="0088575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85759" w:rsidRPr="00EF02BB" w:rsidRDefault="0088575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85759" w:rsidRPr="00EF02BB" w:rsidRDefault="004D0C3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698103,58</w:t>
            </w:r>
          </w:p>
        </w:tc>
        <w:tc>
          <w:tcPr>
            <w:tcW w:w="1242" w:type="dxa"/>
            <w:shd w:val="clear" w:color="auto" w:fill="auto"/>
          </w:tcPr>
          <w:p w:rsidR="00885759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4273" w:rsidRPr="00EF02BB" w:rsidTr="00EF02BB">
        <w:tc>
          <w:tcPr>
            <w:tcW w:w="568" w:type="dxa"/>
            <w:shd w:val="clear" w:color="auto" w:fill="auto"/>
          </w:tcPr>
          <w:p w:rsidR="00924273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Г.В.</w:t>
            </w:r>
          </w:p>
        </w:tc>
        <w:tc>
          <w:tcPr>
            <w:tcW w:w="1275" w:type="dxa"/>
            <w:shd w:val="clear" w:color="auto" w:fill="auto"/>
          </w:tcPr>
          <w:p w:rsidR="00924273" w:rsidRPr="00EF02BB" w:rsidRDefault="00EF02B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№3 г. Зел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4273" w:rsidRPr="00EF02BB" w:rsidRDefault="005B68FA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584171,05</w:t>
            </w:r>
          </w:p>
        </w:tc>
        <w:tc>
          <w:tcPr>
            <w:tcW w:w="1242" w:type="dxa"/>
            <w:shd w:val="clear" w:color="auto" w:fill="auto"/>
          </w:tcPr>
          <w:p w:rsidR="00924273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4273" w:rsidRPr="00EF02BB" w:rsidTr="00EF02BB">
        <w:tc>
          <w:tcPr>
            <w:tcW w:w="568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904B1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B68FA" w:rsidRPr="00EF02BB" w:rsidRDefault="005B68FA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24273" w:rsidRPr="00EF02BB" w:rsidRDefault="005B68FA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439634,81</w:t>
            </w:r>
          </w:p>
        </w:tc>
        <w:tc>
          <w:tcPr>
            <w:tcW w:w="1242" w:type="dxa"/>
            <w:shd w:val="clear" w:color="auto" w:fill="auto"/>
          </w:tcPr>
          <w:p w:rsidR="00924273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6D35" w:rsidRPr="00EF02BB" w:rsidTr="00EF02BB">
        <w:tc>
          <w:tcPr>
            <w:tcW w:w="568" w:type="dxa"/>
            <w:vMerge w:val="restart"/>
            <w:shd w:val="clear" w:color="auto" w:fill="auto"/>
          </w:tcPr>
          <w:p w:rsidR="007C6D35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b/>
                <w:sz w:val="18"/>
                <w:szCs w:val="18"/>
              </w:rPr>
              <w:t>Радочинская</w:t>
            </w:r>
            <w:proofErr w:type="spellEnd"/>
            <w:r w:rsidRPr="00EF0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6D35" w:rsidRPr="00EF02BB" w:rsidRDefault="00EF02B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няя общео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№4 с. Прав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кумского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7C6D35" w:rsidRPr="00EF02BB" w:rsidRDefault="007C6D3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(107/56120)</w:t>
            </w:r>
          </w:p>
        </w:tc>
        <w:tc>
          <w:tcPr>
            <w:tcW w:w="1275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56120000</w:t>
            </w:r>
            <w:r w:rsidR="007703FB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6D35" w:rsidRPr="00EF02BB" w:rsidRDefault="007C6D3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C6D35" w:rsidRPr="00EF02BB" w:rsidRDefault="007C6D3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HYUNDAI</w:t>
            </w:r>
          </w:p>
          <w:p w:rsidR="007C6D35" w:rsidRPr="00EF02BB" w:rsidRDefault="007C6D3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6D35" w:rsidRPr="00EF02BB" w:rsidRDefault="007703F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526133,75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7C6D35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6D35" w:rsidRPr="00EF02BB" w:rsidTr="00EF02BB">
        <w:tc>
          <w:tcPr>
            <w:tcW w:w="568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E6" w:rsidRPr="00EF02BB" w:rsidTr="00EF02BB">
        <w:tc>
          <w:tcPr>
            <w:tcW w:w="568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512E6" w:rsidRPr="00EF02BB" w:rsidRDefault="003512E6" w:rsidP="003512E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(107/56120)</w:t>
            </w:r>
          </w:p>
        </w:tc>
        <w:tc>
          <w:tcPr>
            <w:tcW w:w="1275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56120000,0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(аренда)</w:t>
            </w:r>
          </w:p>
        </w:tc>
        <w:tc>
          <w:tcPr>
            <w:tcW w:w="993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1097996,57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12E6" w:rsidRPr="00EF02BB" w:rsidTr="00EF02BB">
        <w:tc>
          <w:tcPr>
            <w:tcW w:w="56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E6" w:rsidRPr="00EF02BB" w:rsidTr="00EF02BB">
        <w:tc>
          <w:tcPr>
            <w:tcW w:w="56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E6" w:rsidRPr="00EF02BB" w:rsidTr="00EF02BB">
        <w:tc>
          <w:tcPr>
            <w:tcW w:w="56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344" w:rsidRPr="00EF02BB" w:rsidTr="00EF02BB">
        <w:tc>
          <w:tcPr>
            <w:tcW w:w="568" w:type="dxa"/>
            <w:vMerge w:val="restart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9D0344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566" w:rsidRPr="00EF02BB" w:rsidTr="00EF02BB">
        <w:tc>
          <w:tcPr>
            <w:tcW w:w="568" w:type="dxa"/>
            <w:vMerge w:val="restart"/>
            <w:shd w:val="clear" w:color="auto" w:fill="auto"/>
          </w:tcPr>
          <w:p w:rsidR="00264566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4566" w:rsidRPr="003512E6" w:rsidRDefault="0026456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12E6">
              <w:rPr>
                <w:rFonts w:ascii="Times New Roman" w:hAnsi="Times New Roman" w:cs="Times New Roman"/>
                <w:b/>
                <w:sz w:val="18"/>
                <w:szCs w:val="18"/>
              </w:rPr>
              <w:t>Наумочкина</w:t>
            </w:r>
            <w:proofErr w:type="spellEnd"/>
            <w:r w:rsidRPr="003512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6456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№5 х. Во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точный С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ветского района»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4566" w:rsidRPr="00EF02BB" w:rsidRDefault="0026456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4566" w:rsidRPr="00EF02BB" w:rsidRDefault="00A17F0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469660,06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264566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4566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4566" w:rsidRPr="00EF02BB" w:rsidRDefault="0026456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4566" w:rsidRPr="00EF02BB" w:rsidRDefault="0026456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264566" w:rsidRPr="00EF02BB" w:rsidRDefault="0026456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B1E" w:rsidRPr="00EF02BB" w:rsidTr="00EF02BB">
        <w:tc>
          <w:tcPr>
            <w:tcW w:w="568" w:type="dxa"/>
            <w:vMerge w:val="restart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5B1E" w:rsidRPr="00EF02BB" w:rsidRDefault="00A17F0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335573,03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D5B1E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RPr="00EF02BB" w:rsidTr="00EF02BB">
        <w:tc>
          <w:tcPr>
            <w:tcW w:w="568" w:type="dxa"/>
            <w:vMerge w:val="restart"/>
            <w:shd w:val="clear" w:color="auto" w:fill="auto"/>
          </w:tcPr>
          <w:p w:rsidR="00E26152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6152" w:rsidRPr="00841239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239">
              <w:rPr>
                <w:rFonts w:ascii="Times New Roman" w:hAnsi="Times New Roman" w:cs="Times New Roman"/>
                <w:b/>
                <w:sz w:val="18"/>
                <w:szCs w:val="18"/>
              </w:rPr>
              <w:t>Григорьева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1239" w:rsidRDefault="00841239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ная школа №6 </w:t>
            </w:r>
          </w:p>
          <w:p w:rsidR="00E26152" w:rsidRPr="00EF02BB" w:rsidRDefault="00E26152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с. 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ровского Советского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района»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DB13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1770,0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6152" w:rsidRPr="00EF02BB" w:rsidRDefault="00E669C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591944,74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E26152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6152" w:rsidRPr="00EF02BB" w:rsidTr="00EF02BB">
        <w:tc>
          <w:tcPr>
            <w:tcW w:w="568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130E" w:rsidRPr="00EF02BB"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RPr="00EF02BB" w:rsidTr="00EF02BB">
        <w:tc>
          <w:tcPr>
            <w:tcW w:w="568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RPr="00EF02BB" w:rsidTr="00EF02BB">
        <w:tc>
          <w:tcPr>
            <w:tcW w:w="568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RPr="00EF02BB" w:rsidTr="00EF02BB">
        <w:tc>
          <w:tcPr>
            <w:tcW w:w="568" w:type="dxa"/>
            <w:vMerge w:val="restart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669C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1770,0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6152" w:rsidRPr="00EF02BB" w:rsidRDefault="00E669C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452271,76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E26152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47D" w:rsidRPr="00EF02BB" w:rsidTr="00EF02BB">
        <w:tc>
          <w:tcPr>
            <w:tcW w:w="568" w:type="dxa"/>
            <w:vMerge w:val="restart"/>
            <w:shd w:val="clear" w:color="auto" w:fill="auto"/>
          </w:tcPr>
          <w:p w:rsidR="0073047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047D" w:rsidRPr="00841239" w:rsidRDefault="0073047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239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3047D" w:rsidRPr="00EF02BB" w:rsidRDefault="0084123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№7 с. Отка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ного Сове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GETZ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1.4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47D" w:rsidRPr="00EF02BB" w:rsidRDefault="00EA473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686077,98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73047D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047D" w:rsidRPr="00EF02BB" w:rsidTr="00EF02BB">
        <w:tc>
          <w:tcPr>
            <w:tcW w:w="568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47D" w:rsidRPr="00EF02BB" w:rsidTr="00EF02BB">
        <w:tc>
          <w:tcPr>
            <w:tcW w:w="568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RPr="00EF02BB" w:rsidTr="00EF02BB">
        <w:tc>
          <w:tcPr>
            <w:tcW w:w="568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54E2" w:rsidRPr="00EF02BB" w:rsidRDefault="00EA473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54E2" w:rsidRPr="00EF02BB" w:rsidRDefault="00EA473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525831,39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654E2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="001654E2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  <w:r w:rsidR="00EA4738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="001654E2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  <w:r w:rsidR="00EA4738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(829/1000000</w:t>
            </w:r>
            <w:r w:rsidR="001654E2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  <w:r w:rsidR="00EA4738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="001654E2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  <w:r w:rsidR="00EA4738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RPr="00EF02BB" w:rsidTr="00EF02BB">
        <w:tc>
          <w:tcPr>
            <w:tcW w:w="568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654E2" w:rsidRPr="00EF02BB" w:rsidRDefault="0033481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54E2" w:rsidRPr="00EF02BB" w:rsidRDefault="00F33E6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1724,38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654E2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4E2" w:rsidRPr="00EF02BB" w:rsidTr="00EF02B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RPr="00EF02BB" w:rsidTr="00EF02B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RPr="00EF02BB" w:rsidTr="00EF02B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9E5" w:rsidRPr="00EF02BB" w:rsidTr="00EF02BB">
        <w:tc>
          <w:tcPr>
            <w:tcW w:w="568" w:type="dxa"/>
            <w:vMerge w:val="restart"/>
            <w:shd w:val="clear" w:color="auto" w:fill="auto"/>
          </w:tcPr>
          <w:p w:rsidR="000819E5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19E5" w:rsidRPr="00841239" w:rsidRDefault="000819E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239">
              <w:rPr>
                <w:rFonts w:ascii="Times New Roman" w:hAnsi="Times New Roman" w:cs="Times New Roman"/>
                <w:b/>
                <w:sz w:val="18"/>
                <w:szCs w:val="18"/>
              </w:rPr>
              <w:t>Белоусова Л.Н.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819E5" w:rsidRPr="00EF02BB" w:rsidRDefault="0084123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ная школа №8 </w:t>
            </w:r>
            <w:proofErr w:type="gramStart"/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кая</w:t>
            </w:r>
            <w:proofErr w:type="gramEnd"/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Балка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19E5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1067078,61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819E5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9E5" w:rsidRPr="00EF02BB" w:rsidTr="00EF02BB">
        <w:tc>
          <w:tcPr>
            <w:tcW w:w="568" w:type="dxa"/>
            <w:vMerge w:val="restart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19E5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19E5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966012,95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819E5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1BD" w:rsidRPr="00EF02BB" w:rsidTr="00EF02BB">
        <w:tc>
          <w:tcPr>
            <w:tcW w:w="56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(0,000920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151002040,0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BD" w:rsidRPr="00EF02BB" w:rsidTr="00EF02BB">
        <w:tc>
          <w:tcPr>
            <w:tcW w:w="568" w:type="dxa"/>
            <w:vMerge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BD" w:rsidRPr="00EF02BB" w:rsidTr="00EF02BB">
        <w:tc>
          <w:tcPr>
            <w:tcW w:w="568" w:type="dxa"/>
            <w:vMerge w:val="restart"/>
          </w:tcPr>
          <w:p w:rsidR="000F31B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31BD" w:rsidRPr="00841239" w:rsidRDefault="000F31B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41239">
              <w:rPr>
                <w:rFonts w:ascii="Times New Roman" w:hAnsi="Times New Roman" w:cs="Times New Roman"/>
                <w:b/>
                <w:sz w:val="18"/>
                <w:szCs w:val="18"/>
              </w:rPr>
              <w:t>Кацера</w:t>
            </w:r>
            <w:proofErr w:type="spellEnd"/>
            <w:r w:rsidRPr="00841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F31BD" w:rsidRPr="00EF02BB" w:rsidRDefault="0084123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№8 с. Нины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CA61D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629209,94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F31B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1BD" w:rsidRPr="00EF02BB" w:rsidTr="00EF02BB">
        <w:tc>
          <w:tcPr>
            <w:tcW w:w="568" w:type="dxa"/>
            <w:vMerge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CA61D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BD" w:rsidRPr="00EF02BB" w:rsidTr="00EF02BB">
        <w:tc>
          <w:tcPr>
            <w:tcW w:w="568" w:type="dxa"/>
            <w:vMerge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CA61D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BD" w:rsidRPr="00EF02BB" w:rsidTr="00EF02BB">
        <w:tc>
          <w:tcPr>
            <w:tcW w:w="568" w:type="dxa"/>
            <w:vMerge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CA61D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BD" w:rsidRPr="00EF02BB" w:rsidTr="00EF02BB">
        <w:tc>
          <w:tcPr>
            <w:tcW w:w="568" w:type="dxa"/>
            <w:vMerge w:val="restart"/>
            <w:shd w:val="clear" w:color="auto" w:fill="auto"/>
          </w:tcPr>
          <w:p w:rsidR="000F31B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31BD" w:rsidRPr="00841239" w:rsidRDefault="0093532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Фёдорова </w:t>
            </w:r>
            <w:r w:rsidR="000F31BD" w:rsidRPr="00841239">
              <w:rPr>
                <w:rFonts w:ascii="Times New Roman" w:hAnsi="Times New Roman" w:cs="Times New Roman"/>
                <w:b/>
                <w:sz w:val="18"/>
                <w:szCs w:val="18"/>
              </w:rPr>
              <w:t>Т.В.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1239" w:rsidRDefault="00841239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ная школа №10 </w:t>
            </w:r>
          </w:p>
          <w:p w:rsidR="000F31BD" w:rsidRPr="00EF02BB" w:rsidRDefault="000F31BD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с. 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ровского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1BD" w:rsidRPr="00EF02BB" w:rsidRDefault="0093532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534284,93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F31B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1BD" w:rsidRPr="00EF02BB" w:rsidTr="00EF02BB">
        <w:tc>
          <w:tcPr>
            <w:tcW w:w="568" w:type="dxa"/>
            <w:vMerge/>
            <w:shd w:val="clear" w:color="auto" w:fill="FFC000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93532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BD" w:rsidRPr="00EF02BB" w:rsidTr="00EF02BB">
        <w:tc>
          <w:tcPr>
            <w:tcW w:w="568" w:type="dxa"/>
            <w:shd w:val="clear" w:color="auto" w:fill="auto"/>
          </w:tcPr>
          <w:p w:rsidR="000F31B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701" w:type="dxa"/>
            <w:shd w:val="clear" w:color="auto" w:fill="auto"/>
          </w:tcPr>
          <w:p w:rsidR="000F31BD" w:rsidRPr="00841239" w:rsidRDefault="000F31B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239">
              <w:rPr>
                <w:rFonts w:ascii="Times New Roman" w:hAnsi="Times New Roman" w:cs="Times New Roman"/>
                <w:b/>
                <w:sz w:val="18"/>
                <w:szCs w:val="18"/>
              </w:rPr>
              <w:t>Новикова Л.М.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84123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№11 г. Зел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31BD" w:rsidRPr="00EF02BB" w:rsidRDefault="00981C5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696211,96</w:t>
            </w:r>
          </w:p>
        </w:tc>
        <w:tc>
          <w:tcPr>
            <w:tcW w:w="1242" w:type="dxa"/>
            <w:shd w:val="clear" w:color="auto" w:fill="auto"/>
          </w:tcPr>
          <w:p w:rsidR="000F31B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1BD" w:rsidRPr="00EF02BB" w:rsidTr="00EF02BB">
        <w:tc>
          <w:tcPr>
            <w:tcW w:w="568" w:type="dxa"/>
            <w:vMerge w:val="restart"/>
            <w:shd w:val="clear" w:color="auto" w:fill="auto"/>
          </w:tcPr>
          <w:p w:rsidR="000F31B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31BD" w:rsidRPr="00841239" w:rsidRDefault="000F31B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239"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О.Н.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F31BD" w:rsidRPr="00EF02BB" w:rsidRDefault="0084123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№13 г. Зел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1468550,46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F31B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1BD" w:rsidRPr="00EF02BB" w:rsidTr="00EF02BB">
        <w:tc>
          <w:tcPr>
            <w:tcW w:w="56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86135B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51AA6">
              <w:rPr>
                <w:rFonts w:ascii="Times New Roman" w:hAnsi="Times New Roman" w:cs="Times New Roman"/>
                <w:sz w:val="18"/>
                <w:szCs w:val="18"/>
              </w:rPr>
              <w:t>олевая (1/2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BD" w:rsidRPr="00EF02BB" w:rsidTr="00EF02BB">
        <w:tc>
          <w:tcPr>
            <w:tcW w:w="56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86135B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751AA6">
              <w:rPr>
                <w:rFonts w:ascii="Times New Roman" w:hAnsi="Times New Roman" w:cs="Times New Roman"/>
                <w:sz w:val="18"/>
                <w:szCs w:val="18"/>
              </w:rPr>
              <w:t>(1/2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B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86135B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751AA6">
              <w:rPr>
                <w:rFonts w:ascii="Times New Roman" w:hAnsi="Times New Roman" w:cs="Times New Roman"/>
                <w:sz w:val="18"/>
                <w:szCs w:val="18"/>
              </w:rPr>
              <w:t>(1/6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BD" w:rsidRPr="00EF02BB" w:rsidTr="00EF02BB">
        <w:trPr>
          <w:trHeight w:val="621"/>
        </w:trPr>
        <w:tc>
          <w:tcPr>
            <w:tcW w:w="568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86135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(4/6 доля)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0F31B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1BD" w:rsidRPr="00EF02BB" w:rsidTr="00EF02BB">
        <w:trPr>
          <w:trHeight w:val="621"/>
        </w:trPr>
        <w:tc>
          <w:tcPr>
            <w:tcW w:w="568" w:type="dxa"/>
            <w:vMerge w:val="restart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86135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786,81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F31B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1BD" w:rsidRPr="00EF02BB" w:rsidTr="00EF02BB">
        <w:trPr>
          <w:trHeight w:val="299"/>
        </w:trPr>
        <w:tc>
          <w:tcPr>
            <w:tcW w:w="56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86135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(1/6 доля)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Сверидченко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№14 г. Зел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ВАЗ 21150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401759,20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rPr>
          <w:trHeight w:val="1242"/>
        </w:trPr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77039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7039B" w:rsidRPr="00EF02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77039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Суслова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МКОУ «О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новная 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щеобразов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тельная шк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ла №16 п. </w:t>
            </w:r>
            <w:proofErr w:type="spellStart"/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Селивановка</w:t>
            </w:r>
            <w:proofErr w:type="spellEnd"/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487929,15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(1/432)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40176000,0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21114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238192,04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С.А.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МКОУ «О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новная 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щеобразов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тельная шк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ла №17 п. Михайловка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SIENTA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607184,82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1213518.66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Раджабов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М.Л.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МКОУ «О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новная 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щеобразов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тельная шк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ла №18 х. Кононов Советского 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района»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ГАЗ 3110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СИТРОЕН С-4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699130,97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575615,40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ский сад общеразв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вающего вида с пр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нием худ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жественно-эстетическ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го развития детей №1 «Ласточка» города Зел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421808,60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(5/8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219010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455758,78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(5/8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6250,29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6250,29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Е.Н.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№2 «Улыбка» села Отка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ного Сове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ского района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GEL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383962,19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мездное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584,0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555885,77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Луговская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Т.Ю.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№3 «</w:t>
            </w:r>
            <w:proofErr w:type="spellStart"/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Дюймово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» города Зеленоку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ска Сове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(1/6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437864,57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(1/6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332812,00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26666,67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Козодёрова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ский сад комбинир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ванного вида №4 «Бере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ка» города Зеленоку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ска Сове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ского района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636708,91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701" w:type="dxa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Карпенко Е.Ю.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№5 «Радуга» города Зел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5878" w:rsidRPr="00EF02BB" w:rsidRDefault="003B6EC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393532,21</w:t>
            </w:r>
          </w:p>
        </w:tc>
        <w:tc>
          <w:tcPr>
            <w:tcW w:w="1242" w:type="dxa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701" w:type="dxa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Бондаренко Л.В.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№6 «Теремок» города Зел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210740</w:t>
            </w:r>
          </w:p>
        </w:tc>
        <w:tc>
          <w:tcPr>
            <w:tcW w:w="1418" w:type="dxa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674259,78</w:t>
            </w:r>
          </w:p>
        </w:tc>
        <w:tc>
          <w:tcPr>
            <w:tcW w:w="1242" w:type="dxa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ЛАДА 217030 ПРИОРА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21041-40</w:t>
            </w:r>
          </w:p>
        </w:tc>
        <w:tc>
          <w:tcPr>
            <w:tcW w:w="1418" w:type="dxa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504934,32</w:t>
            </w:r>
          </w:p>
        </w:tc>
        <w:tc>
          <w:tcPr>
            <w:tcW w:w="1242" w:type="dxa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Красюкова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№7 «Огонек» города Зел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279983,69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Оселедько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№8 «Колосок» села Нины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546624,80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 на 1000/342333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30195051,0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(1/2 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на 1000/342333)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30195051,0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(1/15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1815000,0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322822,62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701" w:type="dxa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Солоденко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Е.М.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№8 «Аистенок» хутора </w:t>
            </w:r>
            <w:proofErr w:type="spellStart"/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хомировка</w:t>
            </w:r>
            <w:proofErr w:type="spellEnd"/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ние 1/2) 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ELANTRA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ФОЛЬКСВ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ГЕН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Джета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395216,55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1418" w:type="dxa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554443,54</w:t>
            </w:r>
          </w:p>
        </w:tc>
        <w:tc>
          <w:tcPr>
            <w:tcW w:w="1242" w:type="dxa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751AA6" w:rsidRDefault="00DA5878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Богатырева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№11 «Звездочка»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362382,42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="00DA5878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ГАЗ 330210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142671,24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A5878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5878" w:rsidRPr="00EF02BB" w:rsidTr="00EF02BB">
        <w:tc>
          <w:tcPr>
            <w:tcW w:w="568" w:type="dxa"/>
            <w:vMerge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878" w:rsidRPr="00EF02BB" w:rsidTr="00EF02BB">
        <w:tc>
          <w:tcPr>
            <w:tcW w:w="568" w:type="dxa"/>
            <w:vMerge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5878" w:rsidRPr="00EF02BB" w:rsidRDefault="00DA5878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A5878" w:rsidRPr="00EF02BB" w:rsidRDefault="00DA587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Русанова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№12 «Зернышко» хутора Во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точного С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ветского района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219220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780857,07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(75/75375)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6656,0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Бородаева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сад общеразв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вающего вида с пр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нием худ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жественно-эстетическ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го развития детей №13 «Вишенка»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610966,23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ИЖ 27175-036 21067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343231,37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(204/1000000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1510000002040,0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(0,001223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1510000002040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Баладинская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МКДОУ «Детский сад общеразв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вающего вида с пр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нием позн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вательно-речевого развития детей №14 «</w:t>
            </w:r>
            <w:proofErr w:type="spell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Ивушка</w:t>
            </w:r>
            <w:proofErr w:type="spell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» города Зел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338644,44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Шевцова Е.В.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ский сад общеразв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вающего вида с пр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нием позн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вательно-речевого развития детей №15 «</w:t>
            </w:r>
            <w:proofErr w:type="spell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Чебурашка</w:t>
            </w:r>
            <w:proofErr w:type="spell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Зел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</w:t>
            </w:r>
            <w:r w:rsidR="0058505B" w:rsidRPr="00EF02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58505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390318,04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Плетникова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Н.Ф.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№16 «Солнышко» поселка </w:t>
            </w:r>
            <w:proofErr w:type="spell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ливановка</w:t>
            </w:r>
            <w:proofErr w:type="spell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1368,0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384771,55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701" w:type="dxa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Малькова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ский сад общеразв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вающего вида с пр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нием физ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ческого ра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вития детей №17 «З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лушка» х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тора Андр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евский С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ветского района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ние) 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21102</w:t>
            </w:r>
          </w:p>
        </w:tc>
        <w:tc>
          <w:tcPr>
            <w:tcW w:w="1418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368826,79</w:t>
            </w:r>
          </w:p>
        </w:tc>
        <w:tc>
          <w:tcPr>
            <w:tcW w:w="1242" w:type="dxa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ние)  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21093</w:t>
            </w:r>
          </w:p>
        </w:tc>
        <w:tc>
          <w:tcPr>
            <w:tcW w:w="1418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170848,93</w:t>
            </w:r>
          </w:p>
        </w:tc>
        <w:tc>
          <w:tcPr>
            <w:tcW w:w="1242" w:type="dxa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ние)  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rPr>
          <w:trHeight w:val="1656"/>
        </w:trPr>
        <w:tc>
          <w:tcPr>
            <w:tcW w:w="568" w:type="dxa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701" w:type="dxa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Новокщёнова И.Н.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№20 «Калинка» города Зел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1552845,07</w:t>
            </w:r>
          </w:p>
        </w:tc>
        <w:tc>
          <w:tcPr>
            <w:tcW w:w="1242" w:type="dxa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Фокина С.И.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№22 «Журавлик» 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села Прав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кумского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мездное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479714,27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166756,28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Пономарева О.А.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ский сад комбинир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ванного вида №25 «Све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лячок» гор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да Зелен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кумска С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ветского района»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617995,00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512752,56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В.Г.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ский сад комбинир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ванного вида №32 «Ска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ка» 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861,0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372232,62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1393,0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861,0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261600,00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(2/3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861,0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Вьюшкова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№33 «Родничок» города Зел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Лада Самара 211440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325196,70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Крючкова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ский сад общеразв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вающего вида с пр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нием физ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ческого ра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вития детей №34 «Яго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ка» села Солдато-Алексан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ровского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1110028,93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242,0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Москвич 412-ИЭ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Лада Гранта 219010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Мототран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портное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Мотоцикл ИЖ Ю-5К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Мототран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портное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ХОНДА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CBR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Иные тран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портные 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ства: КМЗ 8136 прицеп к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ковым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435923,78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242,0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242,0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242,0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Стрельникова Л.А.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ский сад общеразв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вающего вида с пр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нием позн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вательно-речевого 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развития детей №35 «Колобок» </w:t>
            </w:r>
            <w:proofErr w:type="gram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150782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Зеленоку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ска Сове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1056,0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VITO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112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387891,25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1056,0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36385,60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Стряпчая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ский сад общеразв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вающего вида с пр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нием физ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ческого ра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вития детей №36 «Кол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кольчик» 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села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ровского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417959,54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172145,84</w:t>
            </w:r>
          </w:p>
        </w:tc>
        <w:tc>
          <w:tcPr>
            <w:tcW w:w="1242" w:type="dxa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701" w:type="dxa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Никитина Н.Ю.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ский сад общеразв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вающего вида с пр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нием худ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жественно-эстетическ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го развития детей №39 «Скворушка» 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123D" w:rsidRPr="00EF02BB" w:rsidRDefault="00C1123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541217,68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XRAY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1042121,89</w:t>
            </w:r>
          </w:p>
        </w:tc>
        <w:tc>
          <w:tcPr>
            <w:tcW w:w="1242" w:type="dxa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Несина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ский сад общеразв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вающего вида с пр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нием позн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вательно-речевого развития детей №40 «Тополек» города Зел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564,0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0169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Лада Гранта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219110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0169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319374,06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564,0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16994" w:rsidRPr="00EF02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Вергуненко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В.М.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№43 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«Ромашка» хутора Кон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нов Сове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(25/18844)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66560000,0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461641,02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2652,0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Ахмедова Л.А.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«Центр вн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школьной работы </w:t>
            </w:r>
            <w:proofErr w:type="gram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. Зеленоку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ска Сове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595,0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650605,58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Деревянко Н.Н.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«Мн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гофункци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нальный центр пр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доставления государс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венных и муниципал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ных услуг Советского муниципал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ного района»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1054,0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843054,13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(23703/308136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308136,0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1054,0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229211,00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FFC000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Бабкин А.А.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«Ед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ная дежурно-диспетче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ская служба Советского городского округа»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A62841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588407,96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394" w:rsidRPr="00EF02BB" w:rsidTr="00EF02BB">
        <w:tc>
          <w:tcPr>
            <w:tcW w:w="568" w:type="dxa"/>
            <w:vMerge w:val="restart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0394" w:rsidRPr="00751AA6" w:rsidRDefault="00600394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Луценко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0394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00394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МУК «Це</w:t>
            </w:r>
            <w:r w:rsidR="00600394" w:rsidRPr="00EF02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00394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тральная библиотека Советского </w:t>
            </w:r>
            <w:r w:rsidR="00600394"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района»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311,0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LANOS A15SMS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323057R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522899,55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600394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0394" w:rsidRPr="00EF02BB" w:rsidTr="00EF02BB">
        <w:tc>
          <w:tcPr>
            <w:tcW w:w="568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394" w:rsidRPr="00EF02BB" w:rsidTr="00EF02BB">
        <w:tc>
          <w:tcPr>
            <w:tcW w:w="568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394" w:rsidRPr="00EF02BB" w:rsidTr="00EF02BB">
        <w:tc>
          <w:tcPr>
            <w:tcW w:w="568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394" w:rsidRPr="00EF02BB" w:rsidTr="00EF02BB">
        <w:tc>
          <w:tcPr>
            <w:tcW w:w="568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0394" w:rsidRPr="00EF02BB" w:rsidRDefault="00600394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00394" w:rsidRPr="00EF02BB" w:rsidRDefault="0060039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620198,22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Щавлева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ско-юношеская спортивная школа </w:t>
            </w:r>
            <w:proofErr w:type="gram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ленокумска»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386775,56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656975,82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rPr>
          <w:trHeight w:val="424"/>
        </w:trPr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Пугаев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ско-юношеская спортивная школа по футболу </w:t>
            </w:r>
            <w:proofErr w:type="gram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Зеленоку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ска Сове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A62841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707410,41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A62841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524994,35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Бутранова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МБУДО «</w:t>
            </w:r>
            <w:proofErr w:type="spell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ленокумская</w:t>
            </w:r>
            <w:proofErr w:type="spell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детская м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зыкальная школа»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(2/3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439158,54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(2/3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21101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RSOY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Мототран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портное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мотоцикл ЯВА 350/638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795462,83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Иное 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движимое имущество: подвал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Васляева</w:t>
            </w:r>
            <w:proofErr w:type="spellEnd"/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М.Ю.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ская школа искусств </w:t>
            </w:r>
            <w:proofErr w:type="gram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Горькая</w:t>
            </w:r>
            <w:proofErr w:type="gram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Ба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ка Советск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го района»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MPV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DX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MARK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QUALIS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442413,29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121823,03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52.</w:t>
            </w:r>
          </w:p>
        </w:tc>
        <w:tc>
          <w:tcPr>
            <w:tcW w:w="1701" w:type="dxa"/>
            <w:shd w:val="clear" w:color="auto" w:fill="auto"/>
          </w:tcPr>
          <w:p w:rsidR="00C1123D" w:rsidRPr="00751AA6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AA6">
              <w:rPr>
                <w:rFonts w:ascii="Times New Roman" w:hAnsi="Times New Roman" w:cs="Times New Roman"/>
                <w:b/>
                <w:sz w:val="18"/>
                <w:szCs w:val="18"/>
              </w:rPr>
              <w:t>Шульга М.И.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751AA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</w:t>
            </w:r>
            <w:proofErr w:type="spell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ленокумская</w:t>
            </w:r>
            <w:proofErr w:type="spell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детская х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дожестве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18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418346,33</w:t>
            </w:r>
          </w:p>
        </w:tc>
        <w:tc>
          <w:tcPr>
            <w:tcW w:w="1242" w:type="dxa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477788,42</w:t>
            </w:r>
          </w:p>
        </w:tc>
        <w:tc>
          <w:tcPr>
            <w:tcW w:w="1242" w:type="dxa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1B280E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>Акимов С.В.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</w:t>
            </w:r>
            <w:proofErr w:type="spell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Солдато-Алексан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ровская</w:t>
            </w:r>
            <w:proofErr w:type="spell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де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ская муз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кальная шк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ла»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1122,0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501242,51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106002,0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(1/29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4195,0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1122,0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2952566,53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rPr>
          <w:trHeight w:val="1242"/>
        </w:trPr>
        <w:tc>
          <w:tcPr>
            <w:tcW w:w="568" w:type="dxa"/>
            <w:vMerge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1B28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Иное 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B280E">
              <w:rPr>
                <w:rFonts w:ascii="Times New Roman" w:hAnsi="Times New Roman" w:cs="Times New Roman"/>
                <w:sz w:val="18"/>
                <w:szCs w:val="18"/>
              </w:rPr>
              <w:t xml:space="preserve">движимое имущество: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1B280E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>Коробейникова</w:t>
            </w:r>
            <w:proofErr w:type="spellEnd"/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B280E" w:rsidRDefault="001B280E" w:rsidP="001B28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МКУК</w:t>
            </w:r>
          </w:p>
          <w:p w:rsidR="00C1123D" w:rsidRPr="00EF02BB" w:rsidRDefault="00C1123D" w:rsidP="001B28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«Солдато-Алексан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ровское 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циально-культурное объедин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584646,85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1B280E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>Стеблянская</w:t>
            </w:r>
            <w:proofErr w:type="spellEnd"/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«Культурно-досуговый центр» села Отказного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473213,82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295000,00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1B280E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>Ткаченко Т.А.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</w:t>
            </w:r>
            <w:proofErr w:type="spell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турно-досуговый</w:t>
            </w:r>
            <w:proofErr w:type="spell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центр» хут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ра Восточн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11183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540937,71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221643,15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(44150/2420199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96807927225,0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18571,66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1B280E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>Кретова</w:t>
            </w:r>
            <w:proofErr w:type="spellEnd"/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А.П.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</w:t>
            </w:r>
            <w:proofErr w:type="spell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турно-досуговый</w:t>
            </w:r>
            <w:proofErr w:type="spell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центр» села Нины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1648,0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616834,10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1648,0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254008,34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752000,0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(10/2690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23728587,0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701" w:type="dxa"/>
            <w:shd w:val="clear" w:color="auto" w:fill="auto"/>
          </w:tcPr>
          <w:p w:rsidR="00C1123D" w:rsidRPr="001B280E" w:rsidRDefault="00981C5B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Ткаченко </w:t>
            </w:r>
            <w:r w:rsidR="00C1123D"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>Н.В.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МКУК «</w:t>
            </w:r>
            <w:proofErr w:type="spell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ленокумское</w:t>
            </w:r>
            <w:proofErr w:type="spell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социально-культурное объедин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200/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1123D" w:rsidRPr="00EF02BB" w:rsidRDefault="00981C5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907877,25</w:t>
            </w:r>
          </w:p>
        </w:tc>
        <w:tc>
          <w:tcPr>
            <w:tcW w:w="1242" w:type="dxa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1B280E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>Назаренко А.Д.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«Х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зяйственно-эксплуатац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онная служба Советского городского округа»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155988,0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АУДИ А80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УАЗ 31152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686091,57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EEECE1" w:themeFill="background2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701" w:type="dxa"/>
            <w:shd w:val="clear" w:color="auto" w:fill="auto"/>
          </w:tcPr>
          <w:p w:rsidR="00C1123D" w:rsidRPr="001B280E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>Кокорев</w:t>
            </w:r>
            <w:proofErr w:type="spellEnd"/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«Управление спортивными сооружени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ми Советск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го городск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го округа»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1107746,85</w:t>
            </w:r>
          </w:p>
        </w:tc>
        <w:tc>
          <w:tcPr>
            <w:tcW w:w="1242" w:type="dxa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1B280E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>Парахина</w:t>
            </w:r>
            <w:proofErr w:type="spellEnd"/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иректор МКУ «Центр культуры и досуга» 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орькая Балка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мездное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Нексиа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506885,54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409600,63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(0,000611)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151002040,0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1B280E" w:rsidRDefault="00C1123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>Беломаз</w:t>
            </w:r>
            <w:proofErr w:type="spellEnd"/>
            <w:r w:rsidRPr="001B2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А.Ю.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</w:t>
            </w:r>
            <w:proofErr w:type="spell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турно-досуговый</w:t>
            </w:r>
            <w:proofErr w:type="spellEnd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центр» села </w:t>
            </w:r>
            <w:proofErr w:type="spellStart"/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Правоку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(9/10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893579,77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(9/10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КАМАЗ 53212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67616,40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23D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3D" w:rsidRPr="00EF02BB" w:rsidTr="00EF02BB">
        <w:tc>
          <w:tcPr>
            <w:tcW w:w="56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23D" w:rsidRPr="00EF02BB" w:rsidRDefault="00C1123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C1123D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F02BB">
        <w:tc>
          <w:tcPr>
            <w:tcW w:w="568" w:type="dxa"/>
            <w:vMerge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23D" w:rsidRPr="00EF02BB" w:rsidRDefault="001B28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="00C1123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3D" w:rsidRPr="00EF02BB" w:rsidRDefault="00C1123D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C1123D" w:rsidRPr="00EF02BB" w:rsidRDefault="00C1123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6F16" w:rsidRPr="00EF02BB" w:rsidRDefault="00076F16" w:rsidP="00EF02BB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076F16" w:rsidRPr="00EF02BB" w:rsidSect="002555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3D1F46"/>
    <w:rsid w:val="000018B9"/>
    <w:rsid w:val="00001DD2"/>
    <w:rsid w:val="0000265A"/>
    <w:rsid w:val="0001280B"/>
    <w:rsid w:val="00016994"/>
    <w:rsid w:val="0003044B"/>
    <w:rsid w:val="00033FDF"/>
    <w:rsid w:val="00036A94"/>
    <w:rsid w:val="00041E6B"/>
    <w:rsid w:val="0004734A"/>
    <w:rsid w:val="00053D22"/>
    <w:rsid w:val="000571AD"/>
    <w:rsid w:val="00070A1B"/>
    <w:rsid w:val="0007321C"/>
    <w:rsid w:val="00076F16"/>
    <w:rsid w:val="000819E5"/>
    <w:rsid w:val="0008231C"/>
    <w:rsid w:val="0008237A"/>
    <w:rsid w:val="00086132"/>
    <w:rsid w:val="00087DFA"/>
    <w:rsid w:val="00090B10"/>
    <w:rsid w:val="0009223F"/>
    <w:rsid w:val="000951EA"/>
    <w:rsid w:val="000A168C"/>
    <w:rsid w:val="000A184F"/>
    <w:rsid w:val="000C2453"/>
    <w:rsid w:val="000C5C67"/>
    <w:rsid w:val="000F31BD"/>
    <w:rsid w:val="00101A0D"/>
    <w:rsid w:val="00113AC7"/>
    <w:rsid w:val="0013478C"/>
    <w:rsid w:val="00135E3D"/>
    <w:rsid w:val="001408C4"/>
    <w:rsid w:val="00150782"/>
    <w:rsid w:val="00150CB7"/>
    <w:rsid w:val="00152B14"/>
    <w:rsid w:val="001654E2"/>
    <w:rsid w:val="00167374"/>
    <w:rsid w:val="001724F7"/>
    <w:rsid w:val="001737F8"/>
    <w:rsid w:val="0017799E"/>
    <w:rsid w:val="00186ECE"/>
    <w:rsid w:val="00187849"/>
    <w:rsid w:val="001908D7"/>
    <w:rsid w:val="001B280E"/>
    <w:rsid w:val="001B28F1"/>
    <w:rsid w:val="001B7CC6"/>
    <w:rsid w:val="001F0770"/>
    <w:rsid w:val="001F0F3D"/>
    <w:rsid w:val="002147FE"/>
    <w:rsid w:val="00232F9E"/>
    <w:rsid w:val="0024708F"/>
    <w:rsid w:val="00250992"/>
    <w:rsid w:val="00253334"/>
    <w:rsid w:val="0025491D"/>
    <w:rsid w:val="002555C1"/>
    <w:rsid w:val="002574A0"/>
    <w:rsid w:val="00264566"/>
    <w:rsid w:val="002671B7"/>
    <w:rsid w:val="00280415"/>
    <w:rsid w:val="0028635A"/>
    <w:rsid w:val="00286B41"/>
    <w:rsid w:val="00290B0A"/>
    <w:rsid w:val="00292CDD"/>
    <w:rsid w:val="00296EB1"/>
    <w:rsid w:val="002B7D60"/>
    <w:rsid w:val="002C2868"/>
    <w:rsid w:val="002E3173"/>
    <w:rsid w:val="002E31B1"/>
    <w:rsid w:val="002F51F2"/>
    <w:rsid w:val="00311A82"/>
    <w:rsid w:val="00320B8F"/>
    <w:rsid w:val="003219C5"/>
    <w:rsid w:val="00334812"/>
    <w:rsid w:val="00342928"/>
    <w:rsid w:val="003512E6"/>
    <w:rsid w:val="0035471B"/>
    <w:rsid w:val="0036726B"/>
    <w:rsid w:val="003706D1"/>
    <w:rsid w:val="00393804"/>
    <w:rsid w:val="003B3A7E"/>
    <w:rsid w:val="003B6EC7"/>
    <w:rsid w:val="003C55EB"/>
    <w:rsid w:val="003D1F46"/>
    <w:rsid w:val="003E5554"/>
    <w:rsid w:val="003E7329"/>
    <w:rsid w:val="003F1F40"/>
    <w:rsid w:val="003F68B1"/>
    <w:rsid w:val="00403C5A"/>
    <w:rsid w:val="00421DE1"/>
    <w:rsid w:val="00425E39"/>
    <w:rsid w:val="00430DDC"/>
    <w:rsid w:val="00433F0A"/>
    <w:rsid w:val="00450B2D"/>
    <w:rsid w:val="00461DC7"/>
    <w:rsid w:val="00483961"/>
    <w:rsid w:val="00487029"/>
    <w:rsid w:val="00490104"/>
    <w:rsid w:val="00490895"/>
    <w:rsid w:val="004A2E77"/>
    <w:rsid w:val="004A5E3C"/>
    <w:rsid w:val="004B0A7A"/>
    <w:rsid w:val="004B2E1F"/>
    <w:rsid w:val="004C2F86"/>
    <w:rsid w:val="004C5C4B"/>
    <w:rsid w:val="004D0C38"/>
    <w:rsid w:val="004D1794"/>
    <w:rsid w:val="005040E5"/>
    <w:rsid w:val="005176FA"/>
    <w:rsid w:val="0052095F"/>
    <w:rsid w:val="00547ABB"/>
    <w:rsid w:val="00560877"/>
    <w:rsid w:val="00570170"/>
    <w:rsid w:val="005718D4"/>
    <w:rsid w:val="0058505B"/>
    <w:rsid w:val="00590D32"/>
    <w:rsid w:val="00593B6F"/>
    <w:rsid w:val="00593F90"/>
    <w:rsid w:val="005A3A71"/>
    <w:rsid w:val="005B18F9"/>
    <w:rsid w:val="005B68FA"/>
    <w:rsid w:val="005C56BD"/>
    <w:rsid w:val="005E03E1"/>
    <w:rsid w:val="005E32E3"/>
    <w:rsid w:val="005E7533"/>
    <w:rsid w:val="005F42F5"/>
    <w:rsid w:val="00600394"/>
    <w:rsid w:val="00613E2A"/>
    <w:rsid w:val="00630AE7"/>
    <w:rsid w:val="006372CC"/>
    <w:rsid w:val="00643946"/>
    <w:rsid w:val="0064640D"/>
    <w:rsid w:val="006502F6"/>
    <w:rsid w:val="00650F2B"/>
    <w:rsid w:val="00664903"/>
    <w:rsid w:val="00695712"/>
    <w:rsid w:val="0069691F"/>
    <w:rsid w:val="00696AFA"/>
    <w:rsid w:val="006C33BF"/>
    <w:rsid w:val="006E5C4C"/>
    <w:rsid w:val="006E63D3"/>
    <w:rsid w:val="006F2552"/>
    <w:rsid w:val="00700E90"/>
    <w:rsid w:val="00702FEB"/>
    <w:rsid w:val="00713E09"/>
    <w:rsid w:val="00714A87"/>
    <w:rsid w:val="00717B95"/>
    <w:rsid w:val="007265E7"/>
    <w:rsid w:val="0073047D"/>
    <w:rsid w:val="00742935"/>
    <w:rsid w:val="00751AA6"/>
    <w:rsid w:val="00762F2D"/>
    <w:rsid w:val="0077039B"/>
    <w:rsid w:val="007703FB"/>
    <w:rsid w:val="00774702"/>
    <w:rsid w:val="0078672A"/>
    <w:rsid w:val="00786808"/>
    <w:rsid w:val="00786987"/>
    <w:rsid w:val="007904B1"/>
    <w:rsid w:val="007C0D49"/>
    <w:rsid w:val="007C6D35"/>
    <w:rsid w:val="007D7B19"/>
    <w:rsid w:val="007F776D"/>
    <w:rsid w:val="00811509"/>
    <w:rsid w:val="008123F4"/>
    <w:rsid w:val="0082095A"/>
    <w:rsid w:val="00830710"/>
    <w:rsid w:val="00841239"/>
    <w:rsid w:val="00842175"/>
    <w:rsid w:val="00846DF7"/>
    <w:rsid w:val="00852205"/>
    <w:rsid w:val="008547F9"/>
    <w:rsid w:val="0086135B"/>
    <w:rsid w:val="008619FB"/>
    <w:rsid w:val="008654D1"/>
    <w:rsid w:val="00873204"/>
    <w:rsid w:val="008732D9"/>
    <w:rsid w:val="00885759"/>
    <w:rsid w:val="00885CB1"/>
    <w:rsid w:val="008A41F5"/>
    <w:rsid w:val="008B3052"/>
    <w:rsid w:val="008B5DFF"/>
    <w:rsid w:val="008C1AD2"/>
    <w:rsid w:val="008C451E"/>
    <w:rsid w:val="008D1ECD"/>
    <w:rsid w:val="008D6971"/>
    <w:rsid w:val="008D7CAF"/>
    <w:rsid w:val="008E28DB"/>
    <w:rsid w:val="008E3D7B"/>
    <w:rsid w:val="008F086B"/>
    <w:rsid w:val="008F0B7B"/>
    <w:rsid w:val="0090513A"/>
    <w:rsid w:val="0091328B"/>
    <w:rsid w:val="0091516C"/>
    <w:rsid w:val="00924273"/>
    <w:rsid w:val="00927888"/>
    <w:rsid w:val="0093532D"/>
    <w:rsid w:val="00941970"/>
    <w:rsid w:val="00944CBC"/>
    <w:rsid w:val="00960212"/>
    <w:rsid w:val="00966FE5"/>
    <w:rsid w:val="0097096D"/>
    <w:rsid w:val="00973234"/>
    <w:rsid w:val="00981C5B"/>
    <w:rsid w:val="00987A2D"/>
    <w:rsid w:val="00995567"/>
    <w:rsid w:val="009A750E"/>
    <w:rsid w:val="009A7FC4"/>
    <w:rsid w:val="009B74EF"/>
    <w:rsid w:val="009C779D"/>
    <w:rsid w:val="009D0344"/>
    <w:rsid w:val="009D09E0"/>
    <w:rsid w:val="009D149F"/>
    <w:rsid w:val="009D4A41"/>
    <w:rsid w:val="009E0D00"/>
    <w:rsid w:val="009E1C06"/>
    <w:rsid w:val="009E33C1"/>
    <w:rsid w:val="009E56EB"/>
    <w:rsid w:val="009F4B91"/>
    <w:rsid w:val="00A04C5A"/>
    <w:rsid w:val="00A0500B"/>
    <w:rsid w:val="00A17F04"/>
    <w:rsid w:val="00A2148C"/>
    <w:rsid w:val="00A25508"/>
    <w:rsid w:val="00A30BCA"/>
    <w:rsid w:val="00A35141"/>
    <w:rsid w:val="00A412EA"/>
    <w:rsid w:val="00A530C9"/>
    <w:rsid w:val="00A56868"/>
    <w:rsid w:val="00A61815"/>
    <w:rsid w:val="00A62003"/>
    <w:rsid w:val="00A62841"/>
    <w:rsid w:val="00A64FFE"/>
    <w:rsid w:val="00A706F3"/>
    <w:rsid w:val="00A8089D"/>
    <w:rsid w:val="00A84BA5"/>
    <w:rsid w:val="00AA0211"/>
    <w:rsid w:val="00AB2D77"/>
    <w:rsid w:val="00AB4E86"/>
    <w:rsid w:val="00AC2B23"/>
    <w:rsid w:val="00AC645D"/>
    <w:rsid w:val="00AE226F"/>
    <w:rsid w:val="00AE27BE"/>
    <w:rsid w:val="00AE6DDB"/>
    <w:rsid w:val="00AE7D74"/>
    <w:rsid w:val="00AF1B52"/>
    <w:rsid w:val="00AF1C69"/>
    <w:rsid w:val="00AF6DFC"/>
    <w:rsid w:val="00B01C1C"/>
    <w:rsid w:val="00B07C3A"/>
    <w:rsid w:val="00B15279"/>
    <w:rsid w:val="00B3267F"/>
    <w:rsid w:val="00B528F9"/>
    <w:rsid w:val="00B530B3"/>
    <w:rsid w:val="00B644EF"/>
    <w:rsid w:val="00B71DAF"/>
    <w:rsid w:val="00B749E4"/>
    <w:rsid w:val="00BA1A15"/>
    <w:rsid w:val="00BA35CE"/>
    <w:rsid w:val="00BA3834"/>
    <w:rsid w:val="00BA3FC1"/>
    <w:rsid w:val="00BA64B0"/>
    <w:rsid w:val="00BD63E5"/>
    <w:rsid w:val="00BD7F8E"/>
    <w:rsid w:val="00BF1544"/>
    <w:rsid w:val="00BF1675"/>
    <w:rsid w:val="00BF7F27"/>
    <w:rsid w:val="00C10103"/>
    <w:rsid w:val="00C1123D"/>
    <w:rsid w:val="00C179CE"/>
    <w:rsid w:val="00C210DE"/>
    <w:rsid w:val="00C365DB"/>
    <w:rsid w:val="00C579CC"/>
    <w:rsid w:val="00C60CA2"/>
    <w:rsid w:val="00C6147F"/>
    <w:rsid w:val="00C62DC8"/>
    <w:rsid w:val="00C6706F"/>
    <w:rsid w:val="00C779EB"/>
    <w:rsid w:val="00C92A51"/>
    <w:rsid w:val="00CA2E4A"/>
    <w:rsid w:val="00CA61DE"/>
    <w:rsid w:val="00CA635B"/>
    <w:rsid w:val="00CC0432"/>
    <w:rsid w:val="00CC310A"/>
    <w:rsid w:val="00CC3A4D"/>
    <w:rsid w:val="00CE3341"/>
    <w:rsid w:val="00CE643B"/>
    <w:rsid w:val="00D018A1"/>
    <w:rsid w:val="00D11CCF"/>
    <w:rsid w:val="00D17F70"/>
    <w:rsid w:val="00D17FDB"/>
    <w:rsid w:val="00D266FC"/>
    <w:rsid w:val="00D3355F"/>
    <w:rsid w:val="00D37CFC"/>
    <w:rsid w:val="00D44B27"/>
    <w:rsid w:val="00D47BBC"/>
    <w:rsid w:val="00D50521"/>
    <w:rsid w:val="00D5075F"/>
    <w:rsid w:val="00D63C66"/>
    <w:rsid w:val="00D64E8A"/>
    <w:rsid w:val="00D80EBA"/>
    <w:rsid w:val="00D8198B"/>
    <w:rsid w:val="00DA05F2"/>
    <w:rsid w:val="00DA47E3"/>
    <w:rsid w:val="00DA5878"/>
    <w:rsid w:val="00DA62B2"/>
    <w:rsid w:val="00DB130E"/>
    <w:rsid w:val="00DB1AF1"/>
    <w:rsid w:val="00DB2E95"/>
    <w:rsid w:val="00DB6413"/>
    <w:rsid w:val="00DB662A"/>
    <w:rsid w:val="00DB785B"/>
    <w:rsid w:val="00DC7946"/>
    <w:rsid w:val="00DD4507"/>
    <w:rsid w:val="00DD5B1E"/>
    <w:rsid w:val="00DE161A"/>
    <w:rsid w:val="00DF10B4"/>
    <w:rsid w:val="00DF4D76"/>
    <w:rsid w:val="00E14866"/>
    <w:rsid w:val="00E21458"/>
    <w:rsid w:val="00E26152"/>
    <w:rsid w:val="00E27E88"/>
    <w:rsid w:val="00E34B56"/>
    <w:rsid w:val="00E359B7"/>
    <w:rsid w:val="00E40483"/>
    <w:rsid w:val="00E40EE2"/>
    <w:rsid w:val="00E6057B"/>
    <w:rsid w:val="00E60770"/>
    <w:rsid w:val="00E669CB"/>
    <w:rsid w:val="00E71240"/>
    <w:rsid w:val="00E7259D"/>
    <w:rsid w:val="00E85899"/>
    <w:rsid w:val="00E94DFA"/>
    <w:rsid w:val="00E963BC"/>
    <w:rsid w:val="00EA4738"/>
    <w:rsid w:val="00EB3B3F"/>
    <w:rsid w:val="00EB4194"/>
    <w:rsid w:val="00EC1ABA"/>
    <w:rsid w:val="00EE54CD"/>
    <w:rsid w:val="00EF02BB"/>
    <w:rsid w:val="00EF6514"/>
    <w:rsid w:val="00F03F5B"/>
    <w:rsid w:val="00F104E0"/>
    <w:rsid w:val="00F24C1C"/>
    <w:rsid w:val="00F30296"/>
    <w:rsid w:val="00F30A02"/>
    <w:rsid w:val="00F33E6B"/>
    <w:rsid w:val="00F43B6B"/>
    <w:rsid w:val="00F447E7"/>
    <w:rsid w:val="00F51B6E"/>
    <w:rsid w:val="00F53A49"/>
    <w:rsid w:val="00F554F2"/>
    <w:rsid w:val="00F56266"/>
    <w:rsid w:val="00F6730B"/>
    <w:rsid w:val="00F73B55"/>
    <w:rsid w:val="00F8152D"/>
    <w:rsid w:val="00F845B2"/>
    <w:rsid w:val="00F86298"/>
    <w:rsid w:val="00F92194"/>
    <w:rsid w:val="00FC14AF"/>
    <w:rsid w:val="00FC4321"/>
    <w:rsid w:val="00FC4FB3"/>
    <w:rsid w:val="00FF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0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2018-04-25T08:46:00Z</cp:lastPrinted>
  <dcterms:created xsi:type="dcterms:W3CDTF">2019-04-25T08:51:00Z</dcterms:created>
  <dcterms:modified xsi:type="dcterms:W3CDTF">2019-04-25T11:19:00Z</dcterms:modified>
</cp:coreProperties>
</file>